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13" w:rsidRPr="005C642C" w:rsidRDefault="0009377E" w:rsidP="005C6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642C">
        <w:rPr>
          <w:rFonts w:ascii="Times New Roman" w:hAnsi="Times New Roman" w:cs="Times New Roman"/>
          <w:b/>
          <w:sz w:val="28"/>
          <w:szCs w:val="28"/>
        </w:rPr>
        <w:t>Конспект НОД по познавательному развитию (ФЭМП) в первой младшей группе.</w:t>
      </w:r>
    </w:p>
    <w:bookmarkEnd w:id="0"/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Тема: «Кубик и шарик».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Цель: познакомить детей с предметами различной формы: кубик и шар.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Задачи:- формировать умение различать предметы по форме и называть их 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>шар, кубик);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-развивать умение различать количество предметов: один – много;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-развивать предметные действия;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-закрепить названия основных цветов.</w:t>
      </w:r>
    </w:p>
    <w:p w:rsidR="0009377E" w:rsidRPr="005C642C" w:rsidRDefault="0009377E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Оборудование и материалы: костюм Петрушки, 4 горки для катания шариков, шарики и кубики  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по количеству детей и для Петрушки), </w:t>
      </w:r>
      <w:r w:rsidR="00B604A8" w:rsidRPr="005C642C">
        <w:rPr>
          <w:rFonts w:ascii="Times New Roman" w:hAnsi="Times New Roman" w:cs="Times New Roman"/>
          <w:sz w:val="28"/>
          <w:szCs w:val="28"/>
        </w:rPr>
        <w:t xml:space="preserve">2 корзины, мешочек с большими и маленькими кубиками и шариками разных цветов, </w:t>
      </w:r>
      <w:r w:rsidR="00B604A8" w:rsidRPr="005C64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04A8" w:rsidRPr="005C642C">
        <w:rPr>
          <w:rFonts w:ascii="Times New Roman" w:hAnsi="Times New Roman" w:cs="Times New Roman"/>
          <w:sz w:val="28"/>
          <w:szCs w:val="28"/>
        </w:rPr>
        <w:t xml:space="preserve"> </w:t>
      </w:r>
      <w:r w:rsidR="00B604A8" w:rsidRPr="005C64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04A8" w:rsidRPr="005C642C">
        <w:rPr>
          <w:rFonts w:ascii="Times New Roman" w:hAnsi="Times New Roman" w:cs="Times New Roman"/>
          <w:sz w:val="28"/>
          <w:szCs w:val="28"/>
        </w:rPr>
        <w:t xml:space="preserve"> </w:t>
      </w:r>
      <w:r w:rsidR="00B604A8" w:rsidRPr="005C64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04A8" w:rsidRPr="005C642C">
        <w:rPr>
          <w:rFonts w:ascii="Times New Roman" w:hAnsi="Times New Roman" w:cs="Times New Roman"/>
          <w:sz w:val="28"/>
          <w:szCs w:val="28"/>
        </w:rPr>
        <w:t xml:space="preserve"> проигрыватель.</w:t>
      </w:r>
    </w:p>
    <w:p w:rsidR="00B604A8" w:rsidRPr="005C642C" w:rsidRDefault="00B604A8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Методические приемы: игровая ситуация, художественное слово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 рассматривание предметов, игровые упражнения, </w:t>
      </w:r>
      <w:proofErr w:type="spellStart"/>
      <w:r w:rsidRPr="005C642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C642C">
        <w:rPr>
          <w:rFonts w:ascii="Times New Roman" w:hAnsi="Times New Roman" w:cs="Times New Roman"/>
          <w:sz w:val="28"/>
          <w:szCs w:val="28"/>
        </w:rPr>
        <w:t>, самостоятельное выполнение действий.</w:t>
      </w:r>
    </w:p>
    <w:p w:rsidR="00B604A8" w:rsidRPr="005C642C" w:rsidRDefault="00B604A8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беседа, рассматривание построек, разучивание </w:t>
      </w:r>
      <w:proofErr w:type="spellStart"/>
      <w:r w:rsidRPr="005C642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C642C">
        <w:rPr>
          <w:rFonts w:ascii="Times New Roman" w:hAnsi="Times New Roman" w:cs="Times New Roman"/>
          <w:sz w:val="28"/>
          <w:szCs w:val="28"/>
        </w:rPr>
        <w:t>.</w:t>
      </w:r>
    </w:p>
    <w:p w:rsidR="00B604A8" w:rsidRPr="005C642C" w:rsidRDefault="00B604A8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04A8" w:rsidRPr="005C642C" w:rsidRDefault="00B604A8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1.Мотивация:</w:t>
      </w:r>
    </w:p>
    <w:p w:rsidR="00B604A8" w:rsidRPr="005C642C" w:rsidRDefault="00B604A8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Петрушка: - Здравствуйте ребята! Я веселая игрушка, а зовут меня – Петрушка! Пришел сюда я скуку разогнать, вместе с вами поиграть! Есть у меня подружка</w:t>
      </w:r>
      <w:r w:rsidR="004A7407" w:rsidRPr="005C642C">
        <w:rPr>
          <w:rFonts w:ascii="Times New Roman" w:hAnsi="Times New Roman" w:cs="Times New Roman"/>
          <w:sz w:val="28"/>
          <w:szCs w:val="28"/>
        </w:rPr>
        <w:t xml:space="preserve"> </w:t>
      </w:r>
      <w:r w:rsidRPr="005C642C">
        <w:rPr>
          <w:rFonts w:ascii="Times New Roman" w:hAnsi="Times New Roman" w:cs="Times New Roman"/>
          <w:sz w:val="28"/>
          <w:szCs w:val="28"/>
        </w:rPr>
        <w:t>- Матрешка, у неё скоро день рожденье.</w:t>
      </w:r>
      <w:r w:rsidR="004A7407" w:rsidRPr="005C642C">
        <w:rPr>
          <w:rFonts w:ascii="Times New Roman" w:hAnsi="Times New Roman" w:cs="Times New Roman"/>
          <w:sz w:val="28"/>
          <w:szCs w:val="28"/>
        </w:rPr>
        <w:t xml:space="preserve"> Я хотел ей бусы подарить, да вот не знаю из чего их собирать. Смотрите, у меня в корзине есть шарики и кубики. Как  их отличить?  Помогите!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2.Основная часть: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Предметные действия: катаем шар по ладони, по полу, с горки.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Делаем вывод: круглый, катится.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Катаем  кубик по ладон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 не катается, по полу и с горки – не катится.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Делаем вывод: имеет углы, устойчивый, стоит.</w:t>
      </w:r>
    </w:p>
    <w:p w:rsidR="004A7407" w:rsidRPr="005C642C" w:rsidRDefault="004A74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642C">
        <w:rPr>
          <w:rFonts w:ascii="Times New Roman" w:hAnsi="Times New Roman" w:cs="Times New Roman"/>
          <w:sz w:val="28"/>
          <w:szCs w:val="28"/>
        </w:rPr>
        <w:lastRenderedPageBreak/>
        <w:t>Физминутк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64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сопровождение) Е. Железнова « Шарики»: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Припев: Наши шарики берем</w:t>
      </w:r>
    </w:p>
    <w:p w:rsidR="004A7407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407" w:rsidRPr="005C642C">
        <w:rPr>
          <w:rFonts w:ascii="Times New Roman" w:hAnsi="Times New Roman" w:cs="Times New Roman"/>
          <w:sz w:val="28"/>
          <w:szCs w:val="28"/>
        </w:rPr>
        <w:t xml:space="preserve">       И трясем, трясем, трясем,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                Ведь каждый шарик не простой- 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                С горохом, рисом и крупой.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Поднимите шарик свой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Высоко над головой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На носик можно положить,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Но только, 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>, не уронить.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Припев: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Шар перед собой кладем,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И вокруг него идем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И даже можно проскакать,</w:t>
      </w:r>
    </w:p>
    <w:p w:rsidR="00B67214" w:rsidRPr="005C642C" w:rsidRDefault="00B67214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Но </w:t>
      </w:r>
      <w:r w:rsidR="00C25360" w:rsidRPr="005C642C">
        <w:rPr>
          <w:rFonts w:ascii="Times New Roman" w:hAnsi="Times New Roman" w:cs="Times New Roman"/>
          <w:sz w:val="28"/>
          <w:szCs w:val="28"/>
        </w:rPr>
        <w:t>только шар - не задевать.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Припев: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Прыгай, прыгай высоко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Прыгать с шариком легко.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Так прыгай, прыгай веселей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И даже ножек не жалей.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Петрушка: - Посмотрите, какой волшебный мешочек у меня есть. Интересно узнать, что там внутри? 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( дети достают предметы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 кубик, шар – называют, определяют цвет, размер)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Из этих кубиков составляют башенку и пробуют составить башенку из шариков.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Петрушка: - Почему из шариков нельзя построить  башенку?</w:t>
      </w:r>
    </w:p>
    <w:p w:rsidR="00C25360" w:rsidRPr="005C642C" w:rsidRDefault="00C25360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 xml:space="preserve"> Из чего лучше строить башенку? Вы мне так замечательно 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>объяснили</w:t>
      </w:r>
      <w:proofErr w:type="gramEnd"/>
      <w:r w:rsidRPr="005C642C">
        <w:rPr>
          <w:rFonts w:ascii="Times New Roman" w:hAnsi="Times New Roman" w:cs="Times New Roman"/>
          <w:sz w:val="28"/>
          <w:szCs w:val="28"/>
        </w:rPr>
        <w:t xml:space="preserve"> </w:t>
      </w:r>
      <w:r w:rsidR="00832993" w:rsidRPr="005C642C">
        <w:rPr>
          <w:rFonts w:ascii="Times New Roman" w:hAnsi="Times New Roman" w:cs="Times New Roman"/>
          <w:sz w:val="28"/>
          <w:szCs w:val="28"/>
        </w:rPr>
        <w:t xml:space="preserve"> </w:t>
      </w:r>
      <w:r w:rsidRPr="005C642C">
        <w:rPr>
          <w:rFonts w:ascii="Times New Roman" w:hAnsi="Times New Roman" w:cs="Times New Roman"/>
          <w:sz w:val="28"/>
          <w:szCs w:val="28"/>
        </w:rPr>
        <w:t xml:space="preserve">чем отличаются шарики от кубиков. Теперь я точно </w:t>
      </w:r>
      <w:proofErr w:type="gramStart"/>
      <w:r w:rsidRPr="005C642C">
        <w:rPr>
          <w:rFonts w:ascii="Times New Roman" w:hAnsi="Times New Roman" w:cs="Times New Roman"/>
          <w:sz w:val="28"/>
          <w:szCs w:val="28"/>
        </w:rPr>
        <w:t>знаю из чего</w:t>
      </w:r>
      <w:r w:rsidR="00832993" w:rsidRPr="005C642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832993" w:rsidRPr="005C642C">
        <w:rPr>
          <w:rFonts w:ascii="Times New Roman" w:hAnsi="Times New Roman" w:cs="Times New Roman"/>
          <w:sz w:val="28"/>
          <w:szCs w:val="28"/>
        </w:rPr>
        <w:t xml:space="preserve"> буду собирать </w:t>
      </w:r>
      <w:r w:rsidR="00832993" w:rsidRPr="005C642C">
        <w:rPr>
          <w:rFonts w:ascii="Times New Roman" w:hAnsi="Times New Roman" w:cs="Times New Roman"/>
          <w:sz w:val="28"/>
          <w:szCs w:val="28"/>
        </w:rPr>
        <w:lastRenderedPageBreak/>
        <w:t>бусы для Матрешки. А вы мне поможете! Выбирайте из корзины шарики и будем собирать их на ниточку.</w:t>
      </w:r>
    </w:p>
    <w:p w:rsidR="00832993" w:rsidRPr="005C642C" w:rsidRDefault="00832993">
      <w:pPr>
        <w:rPr>
          <w:rFonts w:ascii="Times New Roman" w:hAnsi="Times New Roman" w:cs="Times New Roman"/>
          <w:sz w:val="28"/>
          <w:szCs w:val="28"/>
        </w:rPr>
      </w:pPr>
    </w:p>
    <w:p w:rsidR="00832993" w:rsidRPr="005C642C" w:rsidRDefault="00832993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Рефлексия:</w:t>
      </w:r>
    </w:p>
    <w:p w:rsidR="00832993" w:rsidRPr="005C642C" w:rsidRDefault="00832993">
      <w:pPr>
        <w:rPr>
          <w:rFonts w:ascii="Times New Roman" w:hAnsi="Times New Roman" w:cs="Times New Roman"/>
          <w:sz w:val="28"/>
          <w:szCs w:val="28"/>
        </w:rPr>
      </w:pPr>
      <w:r w:rsidRPr="005C642C">
        <w:rPr>
          <w:rFonts w:ascii="Times New Roman" w:hAnsi="Times New Roman" w:cs="Times New Roman"/>
          <w:sz w:val="28"/>
          <w:szCs w:val="28"/>
        </w:rPr>
        <w:t>Петрушка: - Вы мне  помогли найти отличия кубиков от шариков, помогли подготовить подарок для Матрешки. Я вам очень благодарен! И уже побегу поздравлять  Матрешку, а вам оставлю все кубики, вы сможете построить из них новые башенки.</w:t>
      </w:r>
    </w:p>
    <w:p w:rsidR="00832993" w:rsidRDefault="00832993">
      <w:pPr>
        <w:rPr>
          <w:sz w:val="36"/>
          <w:szCs w:val="36"/>
        </w:rPr>
      </w:pPr>
    </w:p>
    <w:p w:rsidR="00832993" w:rsidRDefault="00832993">
      <w:pPr>
        <w:rPr>
          <w:sz w:val="36"/>
          <w:szCs w:val="36"/>
        </w:rPr>
      </w:pPr>
    </w:p>
    <w:p w:rsidR="00B67214" w:rsidRDefault="00B672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B604A8" w:rsidRPr="00B604A8" w:rsidRDefault="00B604A8">
      <w:pPr>
        <w:rPr>
          <w:sz w:val="36"/>
          <w:szCs w:val="36"/>
        </w:rPr>
      </w:pPr>
    </w:p>
    <w:p w:rsidR="0009377E" w:rsidRDefault="0009377E">
      <w:pPr>
        <w:rPr>
          <w:sz w:val="36"/>
          <w:szCs w:val="36"/>
        </w:rPr>
      </w:pPr>
    </w:p>
    <w:p w:rsidR="0009377E" w:rsidRPr="0009377E" w:rsidRDefault="0009377E">
      <w:pPr>
        <w:rPr>
          <w:sz w:val="36"/>
          <w:szCs w:val="36"/>
        </w:rPr>
      </w:pPr>
    </w:p>
    <w:sectPr w:rsidR="0009377E" w:rsidRPr="0009377E" w:rsidSect="0073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77E"/>
    <w:rsid w:val="0009377E"/>
    <w:rsid w:val="004A7407"/>
    <w:rsid w:val="005C642C"/>
    <w:rsid w:val="00736113"/>
    <w:rsid w:val="00832993"/>
    <w:rsid w:val="00B604A8"/>
    <w:rsid w:val="00B67214"/>
    <w:rsid w:val="00C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2021-02-11T03:41:00Z</dcterms:created>
  <dcterms:modified xsi:type="dcterms:W3CDTF">2024-03-20T07:55:00Z</dcterms:modified>
</cp:coreProperties>
</file>